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875D3" w14:textId="56C269F5" w:rsidR="00CD0561" w:rsidRDefault="004609B4">
      <w:pPr>
        <w:rPr>
          <w:lang w:val="en-US"/>
        </w:rPr>
      </w:pPr>
      <w:r>
        <w:rPr>
          <w:lang w:val="en-US"/>
        </w:rPr>
        <w:t xml:space="preserve">22100409 Siaw Jia </w:t>
      </w:r>
      <w:proofErr w:type="spellStart"/>
      <w:r>
        <w:rPr>
          <w:lang w:val="en-US"/>
        </w:rPr>
        <w:t>Yuin</w:t>
      </w:r>
      <w:proofErr w:type="spellEnd"/>
    </w:p>
    <w:p w14:paraId="58444846" w14:textId="32B90673" w:rsidR="004609B4" w:rsidRDefault="004609B4">
      <w:pPr>
        <w:rPr>
          <w:lang w:val="en-US"/>
        </w:rPr>
      </w:pPr>
      <w:proofErr w:type="gramStart"/>
      <w:r>
        <w:rPr>
          <w:lang w:val="en-US"/>
        </w:rPr>
        <w:t>LR(</w:t>
      </w:r>
      <w:proofErr w:type="gramEnd"/>
      <w:r>
        <w:rPr>
          <w:lang w:val="en-US"/>
        </w:rPr>
        <w:t>1) Parser</w:t>
      </w:r>
    </w:p>
    <w:p w14:paraId="53A46D68" w14:textId="77777777" w:rsidR="004609B4" w:rsidRDefault="004609B4">
      <w:pPr>
        <w:rPr>
          <w:lang w:val="en-US"/>
        </w:rPr>
      </w:pPr>
    </w:p>
    <w:p w14:paraId="0F54DB25" w14:textId="5AFA8F32" w:rsidR="004609B4" w:rsidRDefault="004609B4">
      <w:pPr>
        <w:rPr>
          <w:lang w:val="en-US"/>
        </w:rPr>
      </w:pPr>
      <w:r>
        <w:rPr>
          <w:lang w:val="en-US"/>
        </w:rPr>
        <w:t>Running output:</w:t>
      </w:r>
    </w:p>
    <w:p w14:paraId="1654A2EB" w14:textId="4C1837CC" w:rsidR="004609B4" w:rsidRDefault="004609B4">
      <w:pPr>
        <w:rPr>
          <w:lang w:val="en-US"/>
        </w:rPr>
      </w:pPr>
      <w:r>
        <w:rPr>
          <w:lang w:val="en-US"/>
        </w:rPr>
        <w:t>Test1.txt</w:t>
      </w:r>
    </w:p>
    <w:p w14:paraId="25162E5E" w14:textId="40FB8D6E" w:rsidR="004609B4" w:rsidRDefault="004609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6D994B" wp14:editId="6EB88530">
            <wp:extent cx="5943600" cy="6015990"/>
            <wp:effectExtent l="0" t="0" r="0" b="0"/>
            <wp:docPr id="11139888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88854" name="Picture 2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6EB" w14:textId="253870FC" w:rsidR="004609B4" w:rsidRDefault="004609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532DC5" wp14:editId="30BFACB4">
            <wp:extent cx="5943600" cy="6515415"/>
            <wp:effectExtent l="0" t="0" r="0" b="0"/>
            <wp:docPr id="1001669299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69299" name="Picture 3" descr="A screenshot of a computer screen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1"/>
                    <a:stretch/>
                  </pic:blipFill>
                  <pic:spPr bwMode="auto">
                    <a:xfrm>
                      <a:off x="0" y="0"/>
                      <a:ext cx="5943600" cy="651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5F544" w14:textId="0BA4C7F5" w:rsidR="004609B4" w:rsidRDefault="004609B4">
      <w:pPr>
        <w:rPr>
          <w:lang w:val="en-US"/>
        </w:rPr>
      </w:pPr>
      <w:r>
        <w:rPr>
          <w:lang w:val="en-US"/>
        </w:rPr>
        <w:t>Test1error.txt</w:t>
      </w:r>
    </w:p>
    <w:p w14:paraId="16E3384E" w14:textId="152ACD33" w:rsidR="004609B4" w:rsidRDefault="004609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0ED8F3" wp14:editId="0F1E261C">
            <wp:extent cx="5943600" cy="6661785"/>
            <wp:effectExtent l="0" t="0" r="0" b="0"/>
            <wp:docPr id="50905051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50513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E303" w14:textId="66D96120" w:rsidR="004609B4" w:rsidRDefault="004609B4">
      <w:pPr>
        <w:rPr>
          <w:lang w:val="en-US"/>
        </w:rPr>
      </w:pPr>
      <w:r>
        <w:rPr>
          <w:lang w:val="en-US"/>
        </w:rPr>
        <w:t>Test2.txt</w:t>
      </w:r>
    </w:p>
    <w:p w14:paraId="2D83278E" w14:textId="2FCC07AB" w:rsidR="004609B4" w:rsidRDefault="004609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4EF72C" wp14:editId="141545A9">
            <wp:extent cx="5943600" cy="7293610"/>
            <wp:effectExtent l="0" t="0" r="0" b="0"/>
            <wp:docPr id="528109744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09744" name="Picture 5" descr="A screen 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4856" w14:textId="46E9DC9B" w:rsidR="004609B4" w:rsidRDefault="004609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C0FA9B" wp14:editId="33C6EF56">
            <wp:extent cx="5942965" cy="3390838"/>
            <wp:effectExtent l="0" t="0" r="0" b="0"/>
            <wp:docPr id="1415618224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18224" name="Picture 6" descr="A screenshot of a computer scree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05"/>
                    <a:stretch/>
                  </pic:blipFill>
                  <pic:spPr bwMode="auto">
                    <a:xfrm>
                      <a:off x="0" y="0"/>
                      <a:ext cx="5943600" cy="33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A3960" w14:textId="0EAA382F" w:rsidR="004609B4" w:rsidRDefault="004609B4">
      <w:pPr>
        <w:rPr>
          <w:lang w:val="en-US"/>
        </w:rPr>
      </w:pPr>
      <w:r>
        <w:rPr>
          <w:lang w:val="en-US"/>
        </w:rPr>
        <w:t>Test2error.txt</w:t>
      </w:r>
    </w:p>
    <w:p w14:paraId="5654D2D5" w14:textId="38AC2150" w:rsidR="004609B4" w:rsidRDefault="004609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86D447" wp14:editId="31695AE0">
            <wp:extent cx="5943600" cy="3820160"/>
            <wp:effectExtent l="0" t="0" r="0" b="0"/>
            <wp:docPr id="133417484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74848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6DB1" w14:textId="6D72E679" w:rsidR="004609B4" w:rsidRDefault="004609B4">
      <w:pPr>
        <w:rPr>
          <w:lang w:val="en-US"/>
        </w:rPr>
      </w:pPr>
      <w:r>
        <w:rPr>
          <w:lang w:val="en-US"/>
        </w:rPr>
        <w:t>Test3.txt</w:t>
      </w:r>
    </w:p>
    <w:p w14:paraId="7AA21030" w14:textId="4D5FFE77" w:rsidR="004609B4" w:rsidRDefault="004609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B1E81B" wp14:editId="7B5971A2">
            <wp:extent cx="5943600" cy="7293610"/>
            <wp:effectExtent l="0" t="0" r="0" b="0"/>
            <wp:docPr id="2032378379" name="Picture 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78379" name="Picture 9" descr="A screen 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7CE8" w14:textId="1D3C9148" w:rsidR="004609B4" w:rsidRDefault="004609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EE7C4D" wp14:editId="4F689CF0">
            <wp:extent cx="5943600" cy="7293610"/>
            <wp:effectExtent l="0" t="0" r="0" b="0"/>
            <wp:docPr id="878616366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16366" name="Picture 10" descr="A screen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9DFE" w14:textId="13EBFD69" w:rsidR="004609B4" w:rsidRDefault="004609B4" w:rsidP="004609B4">
      <w:pPr>
        <w:tabs>
          <w:tab w:val="left" w:pos="2177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62122734" wp14:editId="7F2BD3C8">
            <wp:simplePos x="914400" y="91186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7293610"/>
            <wp:effectExtent l="0" t="0" r="0" b="0"/>
            <wp:wrapSquare wrapText="bothSides"/>
            <wp:docPr id="527066819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66819" name="Picture 8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Test3error.txt</w:t>
      </w:r>
      <w:r>
        <w:rPr>
          <w:lang w:val="en-US"/>
        </w:rPr>
        <w:tab/>
      </w:r>
      <w:r>
        <w:rPr>
          <w:lang w:val="en-US"/>
        </w:rPr>
        <w:br w:type="textWrapping" w:clear="all"/>
      </w:r>
      <w:r>
        <w:rPr>
          <w:noProof/>
          <w:lang w:val="en-US"/>
        </w:rPr>
        <w:lastRenderedPageBreak/>
        <w:drawing>
          <wp:inline distT="0" distB="0" distL="0" distR="0" wp14:anchorId="7B2872A8" wp14:editId="5094FFF2">
            <wp:extent cx="5943600" cy="7293610"/>
            <wp:effectExtent l="0" t="0" r="0" b="0"/>
            <wp:docPr id="1806761620" name="Picture 1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61620" name="Picture 11" descr="A screen 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0062" w14:textId="599A455A" w:rsidR="004609B4" w:rsidRPr="004609B4" w:rsidRDefault="004609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636165" wp14:editId="5F6569B4">
            <wp:extent cx="5943600" cy="7293610"/>
            <wp:effectExtent l="0" t="0" r="0" b="0"/>
            <wp:docPr id="18438336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33615" name="Picture 1" descr="A screenshot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09B4" w:rsidRPr="004609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9B4"/>
    <w:rsid w:val="004609B4"/>
    <w:rsid w:val="004F453A"/>
    <w:rsid w:val="00865CD6"/>
    <w:rsid w:val="009E433D"/>
    <w:rsid w:val="00CD0561"/>
    <w:rsid w:val="00F64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BC736"/>
  <w15:chartTrackingRefBased/>
  <w15:docId w15:val="{2E127B7C-1BEA-E746-B244-F686BEBE6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09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09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09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09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09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09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09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09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09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09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09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09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09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09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09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09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09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09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09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09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09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09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09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09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09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09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09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09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09B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사우 지아 유인/22100409</dc:creator>
  <cp:keywords/>
  <dc:description/>
  <cp:lastModifiedBy>사우 지아 유인/22100409</cp:lastModifiedBy>
  <cp:revision>3</cp:revision>
  <dcterms:created xsi:type="dcterms:W3CDTF">2024-06-18T13:54:00Z</dcterms:created>
  <dcterms:modified xsi:type="dcterms:W3CDTF">2024-06-18T13:59:00Z</dcterms:modified>
</cp:coreProperties>
</file>